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7607" w:rsidRDefault="00206F9C">
      <w:r w:rsidRPr="00206F9C">
        <w:rPr>
          <w:noProof/>
          <w:lang w:eastAsia="ru-RU"/>
        </w:rPr>
        <w:drawing>
          <wp:inline distT="0" distB="0" distL="0" distR="0">
            <wp:extent cx="5940425" cy="8396353"/>
            <wp:effectExtent l="0" t="0" r="3175" b="5080"/>
            <wp:docPr id="2" name="Рисунок 2" descr="C:\Users\Ручеек\Desktop\LPrdHw3AVy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Ручеек\Desktop\LPrdHw3AVyU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963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9E76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6A9A"/>
    <w:rsid w:val="00206F9C"/>
    <w:rsid w:val="002E6A9A"/>
    <w:rsid w:val="009E7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17AFC8-B1E4-409C-92AE-21572490A9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Ручеек</dc:creator>
  <cp:keywords/>
  <dc:description/>
  <cp:lastModifiedBy>Ручеек</cp:lastModifiedBy>
  <cp:revision>2</cp:revision>
  <dcterms:created xsi:type="dcterms:W3CDTF">2023-06-22T12:26:00Z</dcterms:created>
  <dcterms:modified xsi:type="dcterms:W3CDTF">2023-06-22T12:28:00Z</dcterms:modified>
</cp:coreProperties>
</file>